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121E" w14:textId="1D7E1D2C" w:rsidR="00EE65C4" w:rsidRDefault="00F41184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</w:rPr>
      </w:pPr>
      <w:bookmarkStart w:id="0" w:name="_GoBack"/>
      <w:bookmarkEnd w:id="0"/>
      <w:r>
        <w:rPr>
          <w:rStyle w:val="fill"/>
          <w:b w:val="0"/>
          <w:i w:val="0"/>
          <w:color w:val="auto"/>
        </w:rPr>
        <w:t>ФИРМЕННЫЙ БЛАНК ВАШЕЙ КОМПАНИИ</w:t>
      </w:r>
    </w:p>
    <w:p w14:paraId="51EEDA8A" w14:textId="77777777" w:rsidR="002111A8" w:rsidRDefault="002111A8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</w:rPr>
      </w:pPr>
    </w:p>
    <w:p w14:paraId="446EF9E7" w14:textId="77777777" w:rsidR="002111A8" w:rsidRDefault="002111A8" w:rsidP="00EE65C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69"/>
        <w:rPr>
          <w:rStyle w:val="fill"/>
          <w:b w:val="0"/>
          <w:i w:val="0"/>
          <w:color w:val="auto"/>
        </w:rPr>
      </w:pPr>
    </w:p>
    <w:p w14:paraId="4BA58EFE" w14:textId="559C5F1C" w:rsidR="000E39D0" w:rsidRPr="00CF7F7D" w:rsidRDefault="001542B8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CF7F7D">
        <w:rPr>
          <w:rStyle w:val="fill"/>
          <w:b w:val="0"/>
          <w:i w:val="0"/>
          <w:color w:val="auto"/>
        </w:rPr>
        <w:t>Кому: Директору ООО «Г</w:t>
      </w:r>
      <w:r w:rsidR="00F41184">
        <w:rPr>
          <w:rStyle w:val="fill"/>
          <w:b w:val="0"/>
          <w:i w:val="0"/>
          <w:color w:val="auto"/>
        </w:rPr>
        <w:t>АРАНТ</w:t>
      </w:r>
      <w:r w:rsidRPr="00CF7F7D">
        <w:rPr>
          <w:rStyle w:val="fill"/>
          <w:b w:val="0"/>
          <w:i w:val="0"/>
          <w:color w:val="auto"/>
        </w:rPr>
        <w:t>»</w:t>
      </w:r>
    </w:p>
    <w:p w14:paraId="52488043" w14:textId="236B385B" w:rsidR="001542B8" w:rsidRPr="00CF7F7D" w:rsidRDefault="00F41184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г-</w:t>
      </w:r>
      <w:proofErr w:type="spellStart"/>
      <w:r>
        <w:rPr>
          <w:rStyle w:val="fill"/>
          <w:b w:val="0"/>
          <w:i w:val="0"/>
          <w:color w:val="auto"/>
        </w:rPr>
        <w:t>ке</w:t>
      </w:r>
      <w:proofErr w:type="spellEnd"/>
      <w:r>
        <w:rPr>
          <w:rStyle w:val="fill"/>
          <w:b w:val="0"/>
          <w:i w:val="0"/>
          <w:color w:val="auto"/>
        </w:rPr>
        <w:t xml:space="preserve"> Беловой Ю.А.</w:t>
      </w:r>
    </w:p>
    <w:p w14:paraId="296B746D" w14:textId="1CCA859C" w:rsidR="000E39D0" w:rsidRPr="00CF7F7D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CF7F7D">
        <w:rPr>
          <w:rStyle w:val="fill"/>
          <w:b w:val="0"/>
          <w:i w:val="0"/>
          <w:color w:val="auto"/>
        </w:rPr>
        <w:t>ИНН</w:t>
      </w:r>
      <w:r w:rsidR="00F41184">
        <w:rPr>
          <w:rStyle w:val="fill"/>
          <w:b w:val="0"/>
          <w:i w:val="0"/>
          <w:color w:val="auto"/>
        </w:rPr>
        <w:t xml:space="preserve"> </w:t>
      </w:r>
      <w:r w:rsidR="00F41184" w:rsidRPr="000855CC">
        <w:rPr>
          <w:shd w:val="clear" w:color="auto" w:fill="FFFFFF"/>
        </w:rPr>
        <w:t>7806594909</w:t>
      </w:r>
    </w:p>
    <w:p w14:paraId="1A5E3E62" w14:textId="4B346961" w:rsidR="000E39D0" w:rsidRPr="00CF7F7D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CF7F7D">
        <w:rPr>
          <w:rStyle w:val="fill"/>
          <w:b w:val="0"/>
          <w:i w:val="0"/>
          <w:color w:val="auto"/>
        </w:rPr>
        <w:t xml:space="preserve">ОГРН </w:t>
      </w:r>
      <w:r w:rsidR="00F41184" w:rsidRPr="000855CC">
        <w:t>1227800008237</w:t>
      </w:r>
    </w:p>
    <w:p w14:paraId="12C3848A" w14:textId="41992349" w:rsidR="0088168D" w:rsidRPr="00CF7F7D" w:rsidRDefault="00653E1B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CF7F7D">
        <w:rPr>
          <w:rStyle w:val="fill"/>
          <w:b w:val="0"/>
          <w:i w:val="0"/>
          <w:color w:val="auto"/>
        </w:rPr>
        <w:t xml:space="preserve">Юр. </w:t>
      </w:r>
      <w:r w:rsidR="001542B8" w:rsidRPr="00CF7F7D">
        <w:rPr>
          <w:rStyle w:val="fill"/>
          <w:b w:val="0"/>
          <w:i w:val="0"/>
          <w:color w:val="auto"/>
        </w:rPr>
        <w:t>а</w:t>
      </w:r>
      <w:r w:rsidR="000E39D0" w:rsidRPr="00CF7F7D">
        <w:rPr>
          <w:rStyle w:val="fill"/>
          <w:b w:val="0"/>
          <w:i w:val="0"/>
          <w:color w:val="auto"/>
        </w:rPr>
        <w:t>дрес</w:t>
      </w:r>
      <w:r w:rsidR="001542B8" w:rsidRPr="00CF7F7D">
        <w:rPr>
          <w:rStyle w:val="fill"/>
          <w:b w:val="0"/>
          <w:i w:val="0"/>
          <w:color w:val="auto"/>
        </w:rPr>
        <w:t>:</w:t>
      </w:r>
      <w:r w:rsidR="00F41184">
        <w:rPr>
          <w:rStyle w:val="fill"/>
          <w:b w:val="0"/>
          <w:i w:val="0"/>
          <w:color w:val="auto"/>
        </w:rPr>
        <w:t xml:space="preserve"> </w:t>
      </w:r>
      <w:r w:rsidR="00F41184">
        <w:rPr>
          <w:bCs/>
          <w:shd w:val="clear" w:color="auto" w:fill="FFFFFF"/>
        </w:rPr>
        <w:t xml:space="preserve">195176, </w:t>
      </w:r>
      <w:r w:rsidR="00F41184" w:rsidRPr="000855CC">
        <w:rPr>
          <w:bCs/>
          <w:shd w:val="clear" w:color="auto" w:fill="FFFFFF"/>
        </w:rPr>
        <w:t>г. Санкт-Петербург, Пискарёвски</w:t>
      </w:r>
      <w:r w:rsidR="00F41184">
        <w:rPr>
          <w:bCs/>
          <w:shd w:val="clear" w:color="auto" w:fill="FFFFFF"/>
        </w:rPr>
        <w:t xml:space="preserve">й </w:t>
      </w:r>
      <w:proofErr w:type="spellStart"/>
      <w:r w:rsidR="00F41184">
        <w:rPr>
          <w:bCs/>
          <w:shd w:val="clear" w:color="auto" w:fill="FFFFFF"/>
        </w:rPr>
        <w:t>пр-кт</w:t>
      </w:r>
      <w:proofErr w:type="spellEnd"/>
      <w:r w:rsidR="00F41184">
        <w:rPr>
          <w:bCs/>
          <w:shd w:val="clear" w:color="auto" w:fill="FFFFFF"/>
        </w:rPr>
        <w:t>, д. 25, к. 2, стр. 1, кв</w:t>
      </w:r>
      <w:r w:rsidR="00F41184" w:rsidRPr="000855CC">
        <w:rPr>
          <w:bCs/>
          <w:shd w:val="clear" w:color="auto" w:fill="FFFFFF"/>
        </w:rPr>
        <w:t>. 692</w:t>
      </w:r>
    </w:p>
    <w:p w14:paraId="71C053CF" w14:textId="5F2DA678" w:rsidR="0088168D" w:rsidRPr="00CF7F7D" w:rsidRDefault="0088168D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CF7F7D">
        <w:rPr>
          <w:rStyle w:val="fill"/>
          <w:b w:val="0"/>
          <w:i w:val="0"/>
          <w:color w:val="auto"/>
        </w:rPr>
        <w:t>Эл. почта</w:t>
      </w:r>
      <w:r w:rsidR="001542B8" w:rsidRPr="00CF7F7D">
        <w:rPr>
          <w:rStyle w:val="fill"/>
          <w:b w:val="0"/>
          <w:i w:val="0"/>
          <w:color w:val="auto"/>
        </w:rPr>
        <w:t xml:space="preserve">: </w:t>
      </w:r>
      <w:hyperlink r:id="rId8" w:history="1">
        <w:r w:rsidR="00F41184" w:rsidRPr="000A11A5">
          <w:rPr>
            <w:rStyle w:val="ae"/>
            <w:rFonts w:ascii="Roboto" w:hAnsi="Roboto"/>
            <w:shd w:val="clear" w:color="auto" w:fill="FFFFFF"/>
          </w:rPr>
          <w:t>info@garant-zapchast.ru</w:t>
        </w:r>
      </w:hyperlink>
    </w:p>
    <w:p w14:paraId="7A5C1672" w14:textId="3FEFE5C2" w:rsidR="0088168D" w:rsidRPr="00CF7F7D" w:rsidRDefault="0088168D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549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</w:p>
    <w:p w14:paraId="39D60322" w14:textId="77777777" w:rsidR="000E39D0" w:rsidRPr="00CF7F7D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color w:val="auto"/>
        </w:rPr>
      </w:pPr>
    </w:p>
    <w:p w14:paraId="62430298" w14:textId="3C6475F7" w:rsidR="000E39D0" w:rsidRPr="00F41184" w:rsidRDefault="00F41184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 xml:space="preserve">Наименование покупателя </w:t>
      </w:r>
      <w:r w:rsidR="000E39D0" w:rsidRPr="00F41184">
        <w:rPr>
          <w:rStyle w:val="fill"/>
          <w:b w:val="0"/>
          <w:i w:val="0"/>
          <w:color w:val="auto"/>
        </w:rPr>
        <w:t>_____________________</w:t>
      </w:r>
    </w:p>
    <w:p w14:paraId="3FC779DB" w14:textId="4D910F43" w:rsidR="000E39D0" w:rsidRPr="00F41184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>ИНН_________</w:t>
      </w:r>
      <w:r w:rsidR="00F41184" w:rsidRPr="00F41184">
        <w:rPr>
          <w:rStyle w:val="fill"/>
          <w:b w:val="0"/>
          <w:i w:val="0"/>
          <w:color w:val="auto"/>
        </w:rPr>
        <w:t>_______________________</w:t>
      </w:r>
    </w:p>
    <w:p w14:paraId="629A8AF7" w14:textId="3D5319C3" w:rsidR="000E39D0" w:rsidRPr="00F41184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>ОГРН ________</w:t>
      </w:r>
      <w:r w:rsidR="00F41184" w:rsidRPr="00F41184">
        <w:rPr>
          <w:rStyle w:val="fill"/>
          <w:b w:val="0"/>
          <w:i w:val="0"/>
          <w:color w:val="auto"/>
        </w:rPr>
        <w:t>_______________________</w:t>
      </w:r>
    </w:p>
    <w:p w14:paraId="5DD21FB6" w14:textId="586B6A6A" w:rsidR="000E39D0" w:rsidRPr="00F41184" w:rsidRDefault="00653E1B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>Юр. а</w:t>
      </w:r>
      <w:r w:rsidR="000E39D0" w:rsidRPr="00F41184">
        <w:rPr>
          <w:rStyle w:val="fill"/>
          <w:b w:val="0"/>
          <w:i w:val="0"/>
          <w:color w:val="auto"/>
        </w:rPr>
        <w:t>дрес____</w:t>
      </w:r>
      <w:r w:rsidR="00F41184" w:rsidRPr="00F41184">
        <w:rPr>
          <w:rStyle w:val="fill"/>
          <w:b w:val="0"/>
          <w:i w:val="0"/>
          <w:color w:val="auto"/>
        </w:rPr>
        <w:t>________________________</w:t>
      </w:r>
    </w:p>
    <w:p w14:paraId="61177E3A" w14:textId="16233FB3" w:rsidR="000E39D0" w:rsidRPr="00F41184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right" w:pos="1020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>Тел__________</w:t>
      </w:r>
      <w:r w:rsidR="00F41184" w:rsidRPr="00F41184">
        <w:rPr>
          <w:rStyle w:val="fill"/>
          <w:b w:val="0"/>
          <w:i w:val="0"/>
          <w:color w:val="auto"/>
        </w:rPr>
        <w:t>_______________________</w:t>
      </w:r>
    </w:p>
    <w:p w14:paraId="5D52739A" w14:textId="75583856" w:rsidR="000E39D0" w:rsidRPr="00CF7F7D" w:rsidRDefault="000E39D0" w:rsidP="00F411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529"/>
        <w:rPr>
          <w:rStyle w:val="fill"/>
          <w:b w:val="0"/>
          <w:i w:val="0"/>
          <w:color w:val="auto"/>
        </w:rPr>
      </w:pPr>
      <w:r w:rsidRPr="00F41184">
        <w:rPr>
          <w:rStyle w:val="fill"/>
          <w:b w:val="0"/>
          <w:i w:val="0"/>
          <w:color w:val="auto"/>
        </w:rPr>
        <w:t>Эл. почта____________________________</w:t>
      </w:r>
    </w:p>
    <w:p w14:paraId="3F29B070" w14:textId="77777777" w:rsidR="00590035" w:rsidRPr="00CF7F7D" w:rsidRDefault="00590035" w:rsidP="0059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highlight w:val="cyan"/>
          <w:lang w:eastAsia="ru-RU"/>
        </w:rPr>
      </w:pPr>
    </w:p>
    <w:p w14:paraId="3D629C31" w14:textId="77777777" w:rsidR="00590035" w:rsidRPr="00CF7F7D" w:rsidRDefault="00590035" w:rsidP="0059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highlight w:val="cy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9593"/>
      </w:tblGrid>
      <w:tr w:rsidR="00590035" w:rsidRPr="00CF7F7D" w14:paraId="4E4CFA65" w14:textId="77777777" w:rsidTr="00744A8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E609" w14:textId="77777777" w:rsidR="00590035" w:rsidRPr="00CF7F7D" w:rsidRDefault="00590035" w:rsidP="005900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B9FC4" w14:textId="77777777" w:rsidR="00590035" w:rsidRPr="00CF7F7D" w:rsidRDefault="00590035" w:rsidP="00590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8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11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</w:t>
            </w:r>
            <w:r w:rsidRPr="00F4118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F411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______</w:t>
            </w:r>
            <w:r w:rsidRPr="00F41184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F411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</w:t>
            </w:r>
            <w:r w:rsidRPr="00F4118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7A2EC683" w14:textId="77777777" w:rsidR="00590035" w:rsidRPr="00CF7F7D" w:rsidRDefault="00590035" w:rsidP="0059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> </w:t>
      </w:r>
    </w:p>
    <w:p w14:paraId="6F8276EA" w14:textId="77777777" w:rsidR="00D96650" w:rsidRPr="00CF7F7D" w:rsidRDefault="0088168D" w:rsidP="0059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7F7D">
        <w:rPr>
          <w:rFonts w:ascii="Times New Roman" w:eastAsia="Times New Roman" w:hAnsi="Times New Roman" w:cs="Times New Roman"/>
          <w:b/>
          <w:bCs/>
          <w:lang w:eastAsia="ru-RU"/>
        </w:rPr>
        <w:t>ПРЕТЕНЗИЯ</w:t>
      </w:r>
    </w:p>
    <w:p w14:paraId="7B18DB6D" w14:textId="77777777" w:rsidR="0088168D" w:rsidRPr="00CF7F7D" w:rsidRDefault="0088168D" w:rsidP="0059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B2E915" w14:textId="2D0F2EF8" w:rsidR="0088168D" w:rsidRPr="00F41184" w:rsidRDefault="00590035" w:rsidP="007E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 xml:space="preserve">Между </w:t>
      </w:r>
      <w:r w:rsidR="00F41184">
        <w:rPr>
          <w:rFonts w:ascii="Times New Roman" w:eastAsia="Times New Roman" w:hAnsi="Times New Roman" w:cs="Times New Roman"/>
          <w:bCs/>
          <w:iCs/>
          <w:lang w:eastAsia="ru-RU"/>
        </w:rPr>
        <w:t>ООО «ГАРАНТ</w:t>
      </w:r>
      <w:r w:rsidR="001542B8" w:rsidRPr="00CF7F7D">
        <w:rPr>
          <w:rFonts w:ascii="Times New Roman" w:eastAsia="Times New Roman" w:hAnsi="Times New Roman" w:cs="Times New Roman"/>
          <w:bCs/>
          <w:iCs/>
          <w:lang w:eastAsia="ru-RU"/>
        </w:rPr>
        <w:t>»</w:t>
      </w:r>
      <w:r w:rsidRPr="00CF7F7D">
        <w:rPr>
          <w:rFonts w:ascii="Times New Roman" w:eastAsia="Times New Roman" w:hAnsi="Times New Roman" w:cs="Times New Roman"/>
          <w:lang w:eastAsia="ru-RU"/>
        </w:rPr>
        <w:t xml:space="preserve"> (поставщик) и </w:t>
      </w:r>
      <w:commentRangeStart w:id="1"/>
      <w:r w:rsidRPr="00F41184">
        <w:rPr>
          <w:rFonts w:ascii="Times New Roman" w:eastAsia="Times New Roman" w:hAnsi="Times New Roman" w:cs="Times New Roman"/>
          <w:bCs/>
          <w:iCs/>
          <w:lang w:eastAsia="ru-RU"/>
        </w:rPr>
        <w:t>___________________________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  </w:t>
      </w:r>
      <w:commentRangeEnd w:id="1"/>
      <w:r w:rsidR="00653E1B" w:rsidRPr="00F41184">
        <w:rPr>
          <w:rStyle w:val="a9"/>
          <w:rFonts w:ascii="Times New Roman" w:hAnsi="Times New Roman" w:cs="Times New Roman"/>
          <w:sz w:val="22"/>
          <w:szCs w:val="22"/>
        </w:rPr>
        <w:commentReference w:id="1"/>
      </w:r>
      <w:r w:rsidRPr="00CF7F7D">
        <w:rPr>
          <w:rFonts w:ascii="Times New Roman" w:eastAsia="Times New Roman" w:hAnsi="Times New Roman" w:cs="Times New Roman"/>
          <w:lang w:eastAsia="ru-RU"/>
        </w:rPr>
        <w:t xml:space="preserve">(покупатель) был заключен </w:t>
      </w:r>
      <w:r w:rsidR="00836CD3" w:rsidRPr="00CF7F7D">
        <w:rPr>
          <w:rFonts w:ascii="Times New Roman" w:eastAsia="Times New Roman" w:hAnsi="Times New Roman" w:cs="Times New Roman"/>
          <w:lang w:eastAsia="ru-RU"/>
        </w:rPr>
        <w:t>счет-</w:t>
      </w:r>
      <w:r w:rsidRPr="00CF7F7D">
        <w:rPr>
          <w:rFonts w:ascii="Times New Roman" w:eastAsia="Times New Roman" w:hAnsi="Times New Roman" w:cs="Times New Roman"/>
          <w:lang w:eastAsia="ru-RU"/>
        </w:rPr>
        <w:t xml:space="preserve">договор </w:t>
      </w:r>
      <w:commentRangeStart w:id="2"/>
      <w:r w:rsidR="00D1507B" w:rsidRPr="00F4118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1507B" w:rsidRPr="00F41184">
        <w:rPr>
          <w:rFonts w:ascii="Times New Roman" w:eastAsia="Times New Roman" w:hAnsi="Times New Roman" w:cs="Times New Roman"/>
          <w:bCs/>
          <w:iCs/>
          <w:lang w:eastAsia="ru-RU"/>
        </w:rPr>
        <w:t>__</w:t>
      </w:r>
      <w:r w:rsidR="00F41184">
        <w:rPr>
          <w:rFonts w:ascii="Times New Roman" w:eastAsia="Times New Roman" w:hAnsi="Times New Roman" w:cs="Times New Roman"/>
          <w:bCs/>
          <w:iCs/>
          <w:lang w:eastAsia="ru-RU"/>
        </w:rPr>
        <w:t>____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6CD3" w:rsidRPr="00F41184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F41184">
        <w:rPr>
          <w:rFonts w:ascii="Times New Roman" w:eastAsia="Times New Roman" w:hAnsi="Times New Roman" w:cs="Times New Roman"/>
          <w:lang w:eastAsia="ru-RU"/>
        </w:rPr>
        <w:t>__</w:t>
      </w:r>
      <w:r w:rsidRPr="00F41184">
        <w:rPr>
          <w:rFonts w:ascii="Times New Roman" w:eastAsia="Times New Roman" w:hAnsi="Times New Roman" w:cs="Times New Roman"/>
          <w:bCs/>
          <w:iCs/>
          <w:lang w:eastAsia="ru-RU"/>
        </w:rPr>
        <w:t>________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F41184">
        <w:rPr>
          <w:rFonts w:ascii="Times New Roman" w:eastAsia="Times New Roman" w:hAnsi="Times New Roman" w:cs="Times New Roman"/>
          <w:bCs/>
          <w:iCs/>
          <w:lang w:eastAsia="ru-RU"/>
        </w:rPr>
        <w:t>__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 г. </w:t>
      </w:r>
      <w:commentRangeEnd w:id="2"/>
      <w:r w:rsidR="00D1507B" w:rsidRPr="00F41184">
        <w:rPr>
          <w:rStyle w:val="a9"/>
          <w:rFonts w:ascii="Times New Roman" w:hAnsi="Times New Roman" w:cs="Times New Roman"/>
          <w:sz w:val="22"/>
          <w:szCs w:val="22"/>
        </w:rPr>
        <w:commentReference w:id="2"/>
      </w:r>
      <w:r w:rsidRPr="00F41184">
        <w:rPr>
          <w:rFonts w:ascii="Times New Roman" w:eastAsia="Times New Roman" w:hAnsi="Times New Roman" w:cs="Times New Roman"/>
          <w:lang w:eastAsia="ru-RU"/>
        </w:rPr>
        <w:t>(далее договор)</w:t>
      </w:r>
      <w:r w:rsidR="0088168D" w:rsidRPr="00F41184">
        <w:rPr>
          <w:rFonts w:ascii="Times New Roman" w:eastAsia="Times New Roman" w:hAnsi="Times New Roman" w:cs="Times New Roman"/>
          <w:lang w:eastAsia="ru-RU"/>
        </w:rPr>
        <w:t>.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A4ABE2" w14:textId="290B02C3" w:rsidR="00590035" w:rsidRPr="00CF7F7D" w:rsidRDefault="0088168D" w:rsidP="007E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41184">
        <w:rPr>
          <w:rFonts w:ascii="Times New Roman" w:eastAsia="Times New Roman" w:hAnsi="Times New Roman" w:cs="Times New Roman"/>
          <w:lang w:eastAsia="ru-RU"/>
        </w:rPr>
        <w:t xml:space="preserve">Поставщик поставил </w:t>
      </w:r>
      <w:r w:rsidR="00590035" w:rsidRPr="00F41184">
        <w:rPr>
          <w:rFonts w:ascii="Times New Roman" w:eastAsia="Times New Roman" w:hAnsi="Times New Roman" w:cs="Times New Roman"/>
          <w:lang w:eastAsia="ru-RU"/>
        </w:rPr>
        <w:t xml:space="preserve">покупателю </w:t>
      </w:r>
      <w:r w:rsidRPr="00F41184">
        <w:rPr>
          <w:rFonts w:ascii="Times New Roman" w:eastAsia="Times New Roman" w:hAnsi="Times New Roman" w:cs="Times New Roman"/>
          <w:lang w:eastAsia="ru-RU"/>
        </w:rPr>
        <w:t xml:space="preserve">товар </w:t>
      </w:r>
      <w:commentRangeStart w:id="3"/>
      <w:r w:rsidRPr="00F41184">
        <w:rPr>
          <w:rFonts w:ascii="Times New Roman" w:eastAsia="Times New Roman" w:hAnsi="Times New Roman" w:cs="Times New Roman"/>
          <w:lang w:eastAsia="ru-RU"/>
        </w:rPr>
        <w:t>_____________________</w:t>
      </w:r>
      <w:r w:rsidR="00590035" w:rsidRPr="00F41184">
        <w:rPr>
          <w:rFonts w:ascii="Times New Roman" w:eastAsia="Times New Roman" w:hAnsi="Times New Roman" w:cs="Times New Roman"/>
          <w:bCs/>
          <w:iCs/>
          <w:lang w:eastAsia="ru-RU"/>
        </w:rPr>
        <w:t>________</w:t>
      </w:r>
      <w:commentRangeEnd w:id="3"/>
      <w:r w:rsidR="00D1507B" w:rsidRPr="00F41184">
        <w:rPr>
          <w:rStyle w:val="a9"/>
          <w:rFonts w:ascii="Times New Roman" w:hAnsi="Times New Roman" w:cs="Times New Roman"/>
          <w:sz w:val="22"/>
          <w:szCs w:val="22"/>
        </w:rPr>
        <w:commentReference w:id="3"/>
      </w:r>
      <w:r w:rsidR="00590035" w:rsidRPr="00F41184">
        <w:rPr>
          <w:rFonts w:ascii="Times New Roman" w:eastAsia="Times New Roman" w:hAnsi="Times New Roman" w:cs="Times New Roman"/>
          <w:bCs/>
          <w:iCs/>
          <w:lang w:eastAsia="ru-RU"/>
        </w:rPr>
        <w:t>г.</w:t>
      </w:r>
      <w:r w:rsidR="00836CD3" w:rsidRPr="00F41184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="00836CD3" w:rsidRPr="00CF7F7D">
        <w:rPr>
          <w:rFonts w:ascii="Times New Roman" w:eastAsia="Times New Roman" w:hAnsi="Times New Roman" w:cs="Times New Roman"/>
          <w:bCs/>
          <w:iCs/>
          <w:lang w:eastAsia="ru-RU"/>
        </w:rPr>
        <w:t xml:space="preserve"> что подтверждается </w:t>
      </w:r>
      <w:commentRangeStart w:id="4"/>
      <w:r w:rsidR="00836CD3" w:rsidRPr="00CF7F7D">
        <w:rPr>
          <w:rFonts w:ascii="Times New Roman" w:eastAsia="Times New Roman" w:hAnsi="Times New Roman" w:cs="Times New Roman"/>
          <w:bCs/>
          <w:iCs/>
          <w:lang w:eastAsia="ru-RU"/>
        </w:rPr>
        <w:t>УПД №____</w:t>
      </w:r>
      <w:r w:rsidR="00F41184">
        <w:rPr>
          <w:rFonts w:ascii="Times New Roman" w:eastAsia="Times New Roman" w:hAnsi="Times New Roman" w:cs="Times New Roman"/>
          <w:bCs/>
          <w:iCs/>
          <w:lang w:eastAsia="ru-RU"/>
        </w:rPr>
        <w:t>_____</w:t>
      </w:r>
      <w:r w:rsidR="00836CD3" w:rsidRPr="00CF7F7D">
        <w:rPr>
          <w:rFonts w:ascii="Times New Roman" w:eastAsia="Times New Roman" w:hAnsi="Times New Roman" w:cs="Times New Roman"/>
          <w:bCs/>
          <w:iCs/>
          <w:lang w:eastAsia="ru-RU"/>
        </w:rPr>
        <w:t xml:space="preserve"> от ___________</w:t>
      </w:r>
      <w:commentRangeEnd w:id="4"/>
      <w:r w:rsidR="00836CD3" w:rsidRPr="00CF7F7D">
        <w:rPr>
          <w:rStyle w:val="a9"/>
          <w:rFonts w:ascii="Times New Roman" w:hAnsi="Times New Roman" w:cs="Times New Roman"/>
          <w:sz w:val="22"/>
          <w:szCs w:val="22"/>
        </w:rPr>
        <w:commentReference w:id="4"/>
      </w:r>
    </w:p>
    <w:p w14:paraId="5562F476" w14:textId="77777777" w:rsidR="00590035" w:rsidRPr="00CF7F7D" w:rsidRDefault="0088168D" w:rsidP="007E30A0">
      <w:pPr>
        <w:widowControl w:val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 xml:space="preserve">Покупатель обнаружил в </w:t>
      </w:r>
      <w:r w:rsidRPr="00CF7F7D">
        <w:rPr>
          <w:rFonts w:ascii="Times New Roman" w:eastAsia="Times New Roman" w:hAnsi="Times New Roman" w:cs="Times New Roman"/>
          <w:bCs/>
          <w:iCs/>
          <w:lang w:eastAsia="ru-RU"/>
        </w:rPr>
        <w:t xml:space="preserve">товаре </w:t>
      </w:r>
      <w:r w:rsidRPr="00CF7F7D">
        <w:rPr>
          <w:rFonts w:ascii="Times New Roman" w:eastAsia="Times New Roman" w:hAnsi="Times New Roman" w:cs="Times New Roman"/>
          <w:lang w:eastAsia="ru-RU"/>
        </w:rPr>
        <w:t>следующие недостатки: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076"/>
        <w:gridCol w:w="3076"/>
        <w:gridCol w:w="3626"/>
      </w:tblGrid>
      <w:tr w:rsidR="0088168D" w:rsidRPr="00CF7F7D" w14:paraId="3FF8880A" w14:textId="77777777" w:rsidTr="0088168D">
        <w:tc>
          <w:tcPr>
            <w:tcW w:w="2694" w:type="dxa"/>
          </w:tcPr>
          <w:p w14:paraId="50493A58" w14:textId="77777777" w:rsidR="0088168D" w:rsidRPr="00CF7F7D" w:rsidRDefault="0088168D" w:rsidP="001069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3570" w:type="dxa"/>
          </w:tcPr>
          <w:p w14:paraId="245015E4" w14:textId="77777777" w:rsidR="0088168D" w:rsidRPr="00CF7F7D" w:rsidRDefault="0088168D" w:rsidP="001069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Описание выявленного недостатка товара</w:t>
            </w:r>
          </w:p>
        </w:tc>
        <w:tc>
          <w:tcPr>
            <w:tcW w:w="2945" w:type="dxa"/>
          </w:tcPr>
          <w:p w14:paraId="2F649017" w14:textId="77777777" w:rsidR="0088168D" w:rsidRPr="00CF7F7D" w:rsidRDefault="0088168D" w:rsidP="001069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Вариант предъявляемого требования к Поставщику</w:t>
            </w:r>
          </w:p>
        </w:tc>
      </w:tr>
      <w:tr w:rsidR="0088168D" w:rsidRPr="00CF7F7D" w14:paraId="3961A342" w14:textId="77777777" w:rsidTr="0088168D">
        <w:tc>
          <w:tcPr>
            <w:tcW w:w="2694" w:type="dxa"/>
          </w:tcPr>
          <w:p w14:paraId="3C87BEA0" w14:textId="71FF9EBF" w:rsidR="0088168D" w:rsidRPr="00CF7F7D" w:rsidRDefault="00D1507B" w:rsidP="007E30A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commentRangeStart w:id="5"/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commentRangeEnd w:id="5"/>
            <w:r w:rsidRPr="00CF7F7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commentReference w:id="5"/>
            </w:r>
          </w:p>
        </w:tc>
        <w:tc>
          <w:tcPr>
            <w:tcW w:w="3570" w:type="dxa"/>
          </w:tcPr>
          <w:p w14:paraId="3EA8D58B" w14:textId="0565F567" w:rsidR="0088168D" w:rsidRPr="00CF7F7D" w:rsidRDefault="00D1507B" w:rsidP="007E30A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commentRangeStart w:id="6"/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commentRangeEnd w:id="6"/>
            <w:r w:rsidRPr="00CF7F7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commentReference w:id="6"/>
            </w:r>
          </w:p>
        </w:tc>
        <w:tc>
          <w:tcPr>
            <w:tcW w:w="2945" w:type="dxa"/>
          </w:tcPr>
          <w:p w14:paraId="6E151208" w14:textId="66765717" w:rsidR="0088168D" w:rsidRPr="00CF7F7D" w:rsidRDefault="00D1507B" w:rsidP="007E30A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commentRangeStart w:id="7"/>
            <w:r w:rsidRPr="00CF7F7D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commentRangeEnd w:id="7"/>
            <w:r w:rsidRPr="00CF7F7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commentReference w:id="7"/>
            </w:r>
          </w:p>
        </w:tc>
      </w:tr>
    </w:tbl>
    <w:p w14:paraId="699C8B1F" w14:textId="77777777" w:rsidR="0088168D" w:rsidRPr="00CF7F7D" w:rsidRDefault="0088168D" w:rsidP="007E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921867" w14:textId="6376CE74" w:rsidR="004070DE" w:rsidRPr="00CF7F7D" w:rsidRDefault="007E30A0" w:rsidP="007E30A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</w:t>
      </w:r>
      <w:r w:rsidR="0088168D" w:rsidRPr="00CF7F7D">
        <w:rPr>
          <w:rFonts w:ascii="Times New Roman" w:eastAsia="Times New Roman" w:hAnsi="Times New Roman" w:cs="Times New Roman"/>
          <w:lang w:eastAsia="ru-RU"/>
        </w:rPr>
        <w:t xml:space="preserve">просим Вас удовлетворить </w:t>
      </w:r>
      <w:r w:rsidR="004070DE" w:rsidRPr="00CF7F7D">
        <w:rPr>
          <w:rFonts w:ascii="Times New Roman" w:eastAsia="Times New Roman" w:hAnsi="Times New Roman" w:cs="Times New Roman"/>
          <w:lang w:eastAsia="ru-RU"/>
        </w:rPr>
        <w:t xml:space="preserve">указанное требование </w:t>
      </w:r>
      <w:r w:rsidRPr="00CF7F7D">
        <w:rPr>
          <w:rFonts w:ascii="Times New Roman" w:eastAsia="Times New Roman" w:hAnsi="Times New Roman" w:cs="Times New Roman"/>
          <w:lang w:eastAsia="ru-RU"/>
        </w:rPr>
        <w:t>в срок, установленный договором для ответа на претензию</w:t>
      </w:r>
      <w:r w:rsidR="004070DE" w:rsidRPr="00CF7F7D">
        <w:rPr>
          <w:rFonts w:ascii="Times New Roman" w:eastAsia="Times New Roman" w:hAnsi="Times New Roman" w:cs="Times New Roman"/>
          <w:lang w:eastAsia="ru-RU"/>
        </w:rPr>
        <w:t>.</w:t>
      </w:r>
      <w:r w:rsidRPr="00CF7F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BEEFB9" w14:textId="77777777" w:rsidR="007E30A0" w:rsidRPr="00CF7F7D" w:rsidRDefault="007E30A0" w:rsidP="007E30A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r w:rsidR="004070DE" w:rsidRPr="00CF7F7D">
        <w:rPr>
          <w:rFonts w:ascii="Times New Roman" w:eastAsia="Times New Roman" w:hAnsi="Times New Roman" w:cs="Times New Roman"/>
          <w:lang w:eastAsia="ru-RU"/>
        </w:rPr>
        <w:t>возникновения вопросов и необходимости получения дополнительной информации по сложившейся ситу</w:t>
      </w:r>
      <w:r w:rsidR="00D30148" w:rsidRPr="00CF7F7D">
        <w:rPr>
          <w:rFonts w:ascii="Times New Roman" w:eastAsia="Times New Roman" w:hAnsi="Times New Roman" w:cs="Times New Roman"/>
          <w:lang w:eastAsia="ru-RU"/>
        </w:rPr>
        <w:t>ации, просим обратиться к</w:t>
      </w:r>
      <w:r w:rsidR="004070DE" w:rsidRPr="00CF7F7D">
        <w:rPr>
          <w:rFonts w:ascii="Times New Roman" w:eastAsia="Times New Roman" w:hAnsi="Times New Roman" w:cs="Times New Roman"/>
          <w:lang w:eastAsia="ru-RU"/>
        </w:rPr>
        <w:t xml:space="preserve"> сотр</w:t>
      </w:r>
      <w:r w:rsidR="00D30148" w:rsidRPr="00CF7F7D">
        <w:rPr>
          <w:rFonts w:ascii="Times New Roman" w:eastAsia="Times New Roman" w:hAnsi="Times New Roman" w:cs="Times New Roman"/>
          <w:lang w:eastAsia="ru-RU"/>
        </w:rPr>
        <w:t xml:space="preserve">уднику нашей организации по номеру телефона </w:t>
      </w:r>
      <w:commentRangeStart w:id="8"/>
      <w:r w:rsidR="00D30148" w:rsidRPr="00CF7F7D">
        <w:rPr>
          <w:rFonts w:ascii="Times New Roman" w:eastAsia="Times New Roman" w:hAnsi="Times New Roman" w:cs="Times New Roman"/>
          <w:lang w:eastAsia="ru-RU"/>
        </w:rPr>
        <w:t>__________________________</w:t>
      </w:r>
      <w:commentRangeEnd w:id="8"/>
      <w:r w:rsidR="00A74120" w:rsidRPr="00CF7F7D">
        <w:rPr>
          <w:rFonts w:ascii="Times New Roman" w:eastAsia="Times New Roman" w:hAnsi="Times New Roman" w:cs="Times New Roman"/>
          <w:lang w:eastAsia="ru-RU"/>
        </w:rPr>
        <w:commentReference w:id="8"/>
      </w:r>
      <w:r w:rsidR="00D30148" w:rsidRPr="00CF7F7D">
        <w:rPr>
          <w:rFonts w:ascii="Times New Roman" w:eastAsia="Times New Roman" w:hAnsi="Times New Roman" w:cs="Times New Roman"/>
          <w:lang w:eastAsia="ru-RU"/>
        </w:rPr>
        <w:t>или адресу электронной почты</w:t>
      </w:r>
      <w:commentRangeStart w:id="9"/>
      <w:r w:rsidR="00D30148" w:rsidRPr="00CF7F7D">
        <w:rPr>
          <w:rFonts w:ascii="Times New Roman" w:eastAsia="Times New Roman" w:hAnsi="Times New Roman" w:cs="Times New Roman"/>
          <w:lang w:eastAsia="ru-RU"/>
        </w:rPr>
        <w:t>_______________________.</w:t>
      </w:r>
      <w:r w:rsidR="004070DE" w:rsidRPr="00CF7F7D">
        <w:rPr>
          <w:rFonts w:ascii="Times New Roman" w:eastAsia="Times New Roman" w:hAnsi="Times New Roman" w:cs="Times New Roman"/>
          <w:lang w:eastAsia="ru-RU"/>
        </w:rPr>
        <w:t xml:space="preserve"> </w:t>
      </w:r>
      <w:commentRangeEnd w:id="9"/>
      <w:r w:rsidR="00A74120" w:rsidRPr="00CF7F7D">
        <w:rPr>
          <w:rFonts w:ascii="Times New Roman" w:eastAsia="Times New Roman" w:hAnsi="Times New Roman" w:cs="Times New Roman"/>
          <w:lang w:eastAsia="ru-RU"/>
        </w:rPr>
        <w:commentReference w:id="9"/>
      </w:r>
    </w:p>
    <w:p w14:paraId="77FF70E8" w14:textId="77777777" w:rsidR="00590035" w:rsidRPr="00CF7F7D" w:rsidRDefault="00590035" w:rsidP="007E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> </w:t>
      </w:r>
    </w:p>
    <w:p w14:paraId="1D9B7948" w14:textId="20E230B9" w:rsidR="00590035" w:rsidRPr="00CF7F7D" w:rsidRDefault="00590035" w:rsidP="007E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F7F7D">
        <w:rPr>
          <w:rFonts w:ascii="Times New Roman" w:eastAsia="Times New Roman" w:hAnsi="Times New Roman" w:cs="Times New Roman"/>
          <w:lang w:eastAsia="ru-RU"/>
        </w:rPr>
        <w:t>Приложения</w:t>
      </w:r>
      <w:r w:rsidR="00A21477" w:rsidRPr="00CF7F7D">
        <w:rPr>
          <w:rFonts w:ascii="Times New Roman" w:eastAsia="Times New Roman" w:hAnsi="Times New Roman" w:cs="Times New Roman"/>
          <w:lang w:eastAsia="ru-RU"/>
        </w:rPr>
        <w:t xml:space="preserve"> к претензии</w:t>
      </w:r>
      <w:r w:rsidRPr="00CF7F7D">
        <w:rPr>
          <w:rFonts w:ascii="Times New Roman" w:eastAsia="Times New Roman" w:hAnsi="Times New Roman" w:cs="Times New Roman"/>
          <w:lang w:eastAsia="ru-RU"/>
        </w:rPr>
        <w:t>:</w:t>
      </w:r>
    </w:p>
    <w:p w14:paraId="4003E71B" w14:textId="4D9D4428" w:rsidR="00590035" w:rsidRPr="00F41184" w:rsidRDefault="00A74120" w:rsidP="007E30A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commentRangeStart w:id="10"/>
      <w:r w:rsidRPr="00F41184">
        <w:rPr>
          <w:rFonts w:ascii="Times New Roman" w:eastAsia="Times New Roman" w:hAnsi="Times New Roman" w:cs="Times New Roman"/>
          <w:lang w:eastAsia="ru-RU"/>
        </w:rPr>
        <w:t>Скан №1</w:t>
      </w:r>
    </w:p>
    <w:p w14:paraId="254C9C42" w14:textId="18044167" w:rsidR="00A74120" w:rsidRPr="00F41184" w:rsidRDefault="00A74120" w:rsidP="007E30A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41184">
        <w:rPr>
          <w:rFonts w:ascii="Times New Roman" w:eastAsia="Times New Roman" w:hAnsi="Times New Roman" w:cs="Times New Roman"/>
          <w:lang w:eastAsia="ru-RU"/>
        </w:rPr>
        <w:t>Фото №2</w:t>
      </w:r>
      <w:commentRangeEnd w:id="10"/>
      <w:r w:rsidRPr="00F41184">
        <w:rPr>
          <w:rStyle w:val="a9"/>
          <w:rFonts w:ascii="Times New Roman" w:hAnsi="Times New Roman" w:cs="Times New Roman"/>
          <w:sz w:val="22"/>
          <w:szCs w:val="22"/>
        </w:rPr>
        <w:commentReference w:id="10"/>
      </w:r>
    </w:p>
    <w:p w14:paraId="70C5D909" w14:textId="77777777" w:rsidR="007E30A0" w:rsidRPr="00CF7F7D" w:rsidRDefault="007E30A0" w:rsidP="00407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24337D" w14:textId="77777777" w:rsidR="00590035" w:rsidRPr="00CF7F7D" w:rsidRDefault="00590035" w:rsidP="007E30A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53CE0E40" w14:textId="26D73D26" w:rsidR="0037691D" w:rsidRPr="00CF7F7D" w:rsidRDefault="00A21477" w:rsidP="00A21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41184">
        <w:rPr>
          <w:rFonts w:ascii="Times New Roman" w:eastAsia="Times New Roman" w:hAnsi="Times New Roman" w:cs="Times New Roman"/>
          <w:bCs/>
          <w:iCs/>
          <w:lang w:eastAsia="ru-RU"/>
        </w:rPr>
        <w:t>Генеральный директор _________________________________ (______________)</w:t>
      </w:r>
      <w:r w:rsidR="00F41184">
        <w:rPr>
          <w:rFonts w:ascii="Times New Roman" w:eastAsia="Times New Roman" w:hAnsi="Times New Roman" w:cs="Times New Roman"/>
          <w:bCs/>
          <w:iCs/>
          <w:lang w:eastAsia="ru-RU"/>
        </w:rPr>
        <w:br/>
        <w:t>М.П.</w:t>
      </w:r>
    </w:p>
    <w:sectPr w:rsidR="0037691D" w:rsidRPr="00CF7F7D" w:rsidSect="00F4118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Автор" w:initials="A">
    <w:p w14:paraId="2678F39E" w14:textId="6F3D4806" w:rsidR="00D1507B" w:rsidRDefault="00653E1B">
      <w:pPr>
        <w:pStyle w:val="aa"/>
      </w:pPr>
      <w:r>
        <w:rPr>
          <w:rStyle w:val="a9"/>
        </w:rPr>
        <w:annotationRef/>
      </w:r>
      <w:r w:rsidR="00D1507B">
        <w:t>Наименование покупателя в сокращенной форме</w:t>
      </w:r>
    </w:p>
  </w:comment>
  <w:comment w:id="2" w:author="Автор" w:initials="A">
    <w:p w14:paraId="678D6543" w14:textId="33FA7A44" w:rsidR="00D1507B" w:rsidRDefault="00D1507B">
      <w:pPr>
        <w:pStyle w:val="aa"/>
      </w:pPr>
      <w:r>
        <w:rPr>
          <w:rStyle w:val="a9"/>
        </w:rPr>
        <w:annotationRef/>
      </w:r>
      <w:r w:rsidR="00A21477">
        <w:t>Номер</w:t>
      </w:r>
      <w:r>
        <w:t xml:space="preserve"> и дата </w:t>
      </w:r>
      <w:r w:rsidR="00836CD3">
        <w:t>счета-</w:t>
      </w:r>
      <w:r>
        <w:t>договора, заключенного между сторонами</w:t>
      </w:r>
    </w:p>
  </w:comment>
  <w:comment w:id="3" w:author="Автор" w:initials="A">
    <w:p w14:paraId="33339ABB" w14:textId="44C404B1" w:rsidR="00D1507B" w:rsidRDefault="00D1507B">
      <w:pPr>
        <w:pStyle w:val="aa"/>
      </w:pPr>
      <w:r>
        <w:rPr>
          <w:rStyle w:val="a9"/>
        </w:rPr>
        <w:annotationRef/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4070DE">
        <w:rPr>
          <w:rFonts w:ascii="Times New Roman" w:eastAsia="Times New Roman" w:hAnsi="Times New Roman" w:cs="Times New Roman"/>
          <w:lang w:eastAsia="ru-RU"/>
        </w:rPr>
        <w:t>ата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477">
        <w:rPr>
          <w:rFonts w:ascii="Times New Roman" w:eastAsia="Times New Roman" w:hAnsi="Times New Roman" w:cs="Times New Roman"/>
          <w:lang w:eastAsia="ru-RU"/>
        </w:rPr>
        <w:t>отгрузки</w:t>
      </w:r>
      <w:r>
        <w:rPr>
          <w:rFonts w:ascii="Times New Roman" w:eastAsia="Times New Roman" w:hAnsi="Times New Roman" w:cs="Times New Roman"/>
          <w:lang w:eastAsia="ru-RU"/>
        </w:rPr>
        <w:t xml:space="preserve"> товара </w:t>
      </w:r>
      <w:r w:rsidR="00A21477">
        <w:rPr>
          <w:rFonts w:ascii="Times New Roman" w:eastAsia="Times New Roman" w:hAnsi="Times New Roman" w:cs="Times New Roman"/>
          <w:lang w:eastAsia="ru-RU"/>
        </w:rPr>
        <w:t>поставщиком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</w:comment>
  <w:comment w:id="4" w:author="Автор" w:initials="A">
    <w:p w14:paraId="39B34EFE" w14:textId="03E81ED2" w:rsidR="00836CD3" w:rsidRDefault="00836CD3">
      <w:pPr>
        <w:pStyle w:val="aa"/>
      </w:pPr>
      <w:r>
        <w:rPr>
          <w:rStyle w:val="a9"/>
        </w:rPr>
        <w:annotationRef/>
      </w:r>
      <w:r>
        <w:t xml:space="preserve">Номер и дата УПД </w:t>
      </w:r>
      <w:r w:rsidR="00A21477">
        <w:t>к</w:t>
      </w:r>
      <w:r>
        <w:t xml:space="preserve"> поставке</w:t>
      </w:r>
    </w:p>
  </w:comment>
  <w:comment w:id="5" w:author="Автор" w:initials="A">
    <w:p w14:paraId="5D131903" w14:textId="3C2BEDC5" w:rsidR="00D1507B" w:rsidRDefault="00D1507B">
      <w:pPr>
        <w:pStyle w:val="aa"/>
      </w:pPr>
      <w:r>
        <w:rPr>
          <w:rStyle w:val="a9"/>
        </w:rPr>
        <w:annotationRef/>
      </w:r>
      <w:r w:rsidR="00106978">
        <w:t>Наименование товара в соответствии с отгрузочными документами</w:t>
      </w:r>
    </w:p>
  </w:comment>
  <w:comment w:id="6" w:author="Автор" w:initials="A">
    <w:p w14:paraId="7F442FAC" w14:textId="1C6728F1" w:rsidR="00D1507B" w:rsidRDefault="00D1507B">
      <w:pPr>
        <w:pStyle w:val="aa"/>
      </w:pPr>
      <w:r>
        <w:rPr>
          <w:rStyle w:val="a9"/>
        </w:rPr>
        <w:annotationRef/>
      </w:r>
      <w:r w:rsidR="00106978">
        <w:t xml:space="preserve">Подробно опишите недостаток, который обнаружили в товаре или проблему, с которой столкнулись в ходе его эксплуатации. </w:t>
      </w:r>
    </w:p>
  </w:comment>
  <w:comment w:id="7" w:author="Автор" w:initials="A">
    <w:p w14:paraId="07B6E175" w14:textId="66CEE866" w:rsidR="00D1507B" w:rsidRDefault="00D1507B">
      <w:pPr>
        <w:pStyle w:val="aa"/>
      </w:pPr>
      <w:r>
        <w:rPr>
          <w:rStyle w:val="a9"/>
        </w:rPr>
        <w:annotationRef/>
      </w:r>
      <w:r w:rsidR="00106978">
        <w:t>Опишите какой вариант разрешения данной ситуации будет для Вас наиболее предпочтительным:</w:t>
      </w:r>
      <w:r>
        <w:t xml:space="preserve"> «Замена товара», «Возврат денежных средств» или «</w:t>
      </w:r>
      <w:proofErr w:type="spellStart"/>
      <w:r>
        <w:t>Доукомплект</w:t>
      </w:r>
      <w:r w:rsidR="00A74120">
        <w:t>ация</w:t>
      </w:r>
      <w:proofErr w:type="spellEnd"/>
      <w:r w:rsidR="00A74120">
        <w:t xml:space="preserve"> </w:t>
      </w:r>
      <w:r>
        <w:t>товар</w:t>
      </w:r>
      <w:r w:rsidR="00A74120">
        <w:t>а</w:t>
      </w:r>
      <w:r>
        <w:t>»</w:t>
      </w:r>
      <w:r w:rsidR="00106978">
        <w:t xml:space="preserve">. </w:t>
      </w:r>
    </w:p>
  </w:comment>
  <w:comment w:id="8" w:author="Автор" w:initials="A">
    <w:p w14:paraId="1E0A5D99" w14:textId="31947C84" w:rsidR="00A74120" w:rsidRDefault="00A74120">
      <w:pPr>
        <w:pStyle w:val="aa"/>
      </w:pPr>
      <w:r>
        <w:rPr>
          <w:rStyle w:val="a9"/>
        </w:rPr>
        <w:annotationRef/>
      </w:r>
      <w:r>
        <w:t xml:space="preserve">Номер телефона сотрудника, </w:t>
      </w:r>
      <w:r w:rsidR="00106978">
        <w:t xml:space="preserve">который сможет посодействовать в решении проблемы. </w:t>
      </w:r>
    </w:p>
  </w:comment>
  <w:comment w:id="9" w:author="Автор" w:initials="A">
    <w:p w14:paraId="066B7ADB" w14:textId="09EEFCE5" w:rsidR="00A74120" w:rsidRDefault="00A74120">
      <w:pPr>
        <w:pStyle w:val="aa"/>
      </w:pPr>
      <w:r>
        <w:rPr>
          <w:rStyle w:val="a9"/>
        </w:rPr>
        <w:annotationRef/>
      </w:r>
      <w:r w:rsidR="00106978">
        <w:rPr>
          <w:rStyle w:val="a9"/>
        </w:rPr>
        <w:t xml:space="preserve">Электронная почта сотрудника, который сможет посодействовать в решении проблемы. </w:t>
      </w:r>
    </w:p>
  </w:comment>
  <w:comment w:id="10" w:author="Автор" w:initials="A">
    <w:p w14:paraId="764DBD75" w14:textId="43C163D5" w:rsidR="00A74120" w:rsidRDefault="00A74120">
      <w:pPr>
        <w:pStyle w:val="aa"/>
      </w:pPr>
      <w:r>
        <w:rPr>
          <w:rStyle w:val="a9"/>
        </w:rPr>
        <w:annotationRef/>
      </w:r>
      <w:r>
        <w:t xml:space="preserve">Названия файлов, </w:t>
      </w:r>
      <w:r w:rsidR="00106978">
        <w:t>приложенных</w:t>
      </w:r>
      <w:r>
        <w:t xml:space="preserve"> к претензии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78F39E" w15:done="0"/>
  <w15:commentEx w15:paraId="678D6543" w15:done="0"/>
  <w15:commentEx w15:paraId="33339ABB" w15:done="0"/>
  <w15:commentEx w15:paraId="39B34EFE" w15:done="0"/>
  <w15:commentEx w15:paraId="5D131903" w15:done="0"/>
  <w15:commentEx w15:paraId="7F442FAC" w15:done="0"/>
  <w15:commentEx w15:paraId="07B6E175" w15:done="0"/>
  <w15:commentEx w15:paraId="1E0A5D99" w15:done="0"/>
  <w15:commentEx w15:paraId="066B7ADB" w15:done="0"/>
  <w15:commentEx w15:paraId="764DBD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78F39E" w16cid:durableId="25746F6D"/>
  <w16cid:commentId w16cid:paraId="678D6543" w16cid:durableId="25746FC0"/>
  <w16cid:commentId w16cid:paraId="33339ABB" w16cid:durableId="25746FEC"/>
  <w16cid:commentId w16cid:paraId="39B34EFE" w16cid:durableId="25B6530A"/>
  <w16cid:commentId w16cid:paraId="5D131903" w16cid:durableId="2574703E"/>
  <w16cid:commentId w16cid:paraId="7F442FAC" w16cid:durableId="25747061"/>
  <w16cid:commentId w16cid:paraId="07B6E175" w16cid:durableId="25747084"/>
  <w16cid:commentId w16cid:paraId="1E0A5D99" w16cid:durableId="25747123"/>
  <w16cid:commentId w16cid:paraId="066B7ADB" w16cid:durableId="2574713D"/>
  <w16cid:commentId w16cid:paraId="764DBD75" w16cid:durableId="25747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D5E1" w14:textId="77777777" w:rsidR="00DC6AFD" w:rsidRDefault="00DC6AFD">
      <w:pPr>
        <w:spacing w:after="0" w:line="240" w:lineRule="auto"/>
      </w:pPr>
      <w:r>
        <w:separator/>
      </w:r>
    </w:p>
  </w:endnote>
  <w:endnote w:type="continuationSeparator" w:id="0">
    <w:p w14:paraId="40331726" w14:textId="77777777" w:rsidR="00DC6AFD" w:rsidRDefault="00DC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0C29" w14:textId="77777777" w:rsidR="00DC6AFD" w:rsidRDefault="00DC6AFD">
      <w:pPr>
        <w:spacing w:after="0" w:line="240" w:lineRule="auto"/>
      </w:pPr>
      <w:r>
        <w:separator/>
      </w:r>
    </w:p>
  </w:footnote>
  <w:footnote w:type="continuationSeparator" w:id="0">
    <w:p w14:paraId="14C38BA6" w14:textId="77777777" w:rsidR="00DC6AFD" w:rsidRDefault="00DC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750"/>
    <w:multiLevelType w:val="hybridMultilevel"/>
    <w:tmpl w:val="BEB472DE"/>
    <w:lvl w:ilvl="0" w:tplc="2F36B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112F1"/>
    <w:multiLevelType w:val="hybridMultilevel"/>
    <w:tmpl w:val="545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35"/>
    <w:rsid w:val="00051F41"/>
    <w:rsid w:val="00084B73"/>
    <w:rsid w:val="000A7563"/>
    <w:rsid w:val="000E39D0"/>
    <w:rsid w:val="00106978"/>
    <w:rsid w:val="001542B8"/>
    <w:rsid w:val="001A2EF7"/>
    <w:rsid w:val="002111A8"/>
    <w:rsid w:val="00220286"/>
    <w:rsid w:val="00235F7D"/>
    <w:rsid w:val="00264A32"/>
    <w:rsid w:val="0037691D"/>
    <w:rsid w:val="004070DE"/>
    <w:rsid w:val="00411CD3"/>
    <w:rsid w:val="004678EE"/>
    <w:rsid w:val="00503197"/>
    <w:rsid w:val="00590035"/>
    <w:rsid w:val="005C2038"/>
    <w:rsid w:val="00633571"/>
    <w:rsid w:val="00653E1B"/>
    <w:rsid w:val="006B07C3"/>
    <w:rsid w:val="007631F1"/>
    <w:rsid w:val="007E30A0"/>
    <w:rsid w:val="00836CD3"/>
    <w:rsid w:val="0088168D"/>
    <w:rsid w:val="00931F6A"/>
    <w:rsid w:val="00936E94"/>
    <w:rsid w:val="00950DF4"/>
    <w:rsid w:val="00A21477"/>
    <w:rsid w:val="00A74120"/>
    <w:rsid w:val="00AF5C02"/>
    <w:rsid w:val="00CF7F7D"/>
    <w:rsid w:val="00D1507B"/>
    <w:rsid w:val="00D2561F"/>
    <w:rsid w:val="00D30148"/>
    <w:rsid w:val="00D96650"/>
    <w:rsid w:val="00DC6AFD"/>
    <w:rsid w:val="00EE65C4"/>
    <w:rsid w:val="00F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5F20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0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9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0E39D0"/>
    <w:rPr>
      <w:b/>
      <w:bCs/>
      <w:i/>
      <w:iCs/>
      <w:color w:val="FF0000"/>
    </w:rPr>
  </w:style>
  <w:style w:type="table" w:styleId="a8">
    <w:name w:val="Table Grid"/>
    <w:basedOn w:val="a1"/>
    <w:uiPriority w:val="39"/>
    <w:rsid w:val="0088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53E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3E1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3E1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3E1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3E1B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37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691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7691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4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rant-zapch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6313-CA5E-450A-84FD-47D2C891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2023-02-13T22:23:00Z</dcterms:created>
  <dcterms:modified xsi:type="dcterms:W3CDTF">2023-02-13T22:23:00Z</dcterms:modified>
</cp:coreProperties>
</file>